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Times New Roman"/>
          <w:sz w:val="28"/>
          <w:szCs w:val="28"/>
          <w:lang w:val="en-US" w:eastAsia="zh-CN"/>
        </w:rPr>
      </w:pPr>
      <w:bookmarkStart w:id="0" w:name="_Hlk145664458"/>
      <w:bookmarkEnd w:id="0"/>
      <w:r>
        <w:rPr>
          <w:rFonts w:hint="eastAsia" w:ascii="微软雅黑" w:hAnsi="微软雅黑" w:eastAsia="微软雅黑" w:cs="Times New Roman"/>
          <w:sz w:val="28"/>
          <w:szCs w:val="28"/>
        </w:rPr>
        <w:t>附件：大学生创业园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补录项目信息一览表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8"/>
        <w:gridCol w:w="1437"/>
        <w:gridCol w:w="1048"/>
        <w:gridCol w:w="1056"/>
        <w:gridCol w:w="151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工位</w:t>
            </w: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  <w:r>
              <w:rPr>
                <w:b/>
                <w:bCs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郭宇航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靓鞋进校园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建筑智能学院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张艳宇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发展中心114-2</w:t>
            </w: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游桐桐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渠吉祥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咖言工作室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建筑智能学院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李治国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教育超市202</w:t>
            </w: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徐迪</w:t>
            </w:r>
          </w:p>
        </w:tc>
      </w:tr>
    </w:tbl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ODZiMjc1ZThlOGY5YjhiNDEwY2M4NGY2N2Y5MmMifQ=="/>
  </w:docVars>
  <w:rsids>
    <w:rsidRoot w:val="004E38A3"/>
    <w:rsid w:val="000322EF"/>
    <w:rsid w:val="00041C44"/>
    <w:rsid w:val="00051631"/>
    <w:rsid w:val="000722C1"/>
    <w:rsid w:val="000B18D3"/>
    <w:rsid w:val="000E1BBC"/>
    <w:rsid w:val="001756D2"/>
    <w:rsid w:val="00262C6D"/>
    <w:rsid w:val="002D0FD4"/>
    <w:rsid w:val="002E0EFC"/>
    <w:rsid w:val="002F118A"/>
    <w:rsid w:val="00346E0D"/>
    <w:rsid w:val="00410F30"/>
    <w:rsid w:val="00450487"/>
    <w:rsid w:val="0047698E"/>
    <w:rsid w:val="00493F55"/>
    <w:rsid w:val="004D09BA"/>
    <w:rsid w:val="004E38A3"/>
    <w:rsid w:val="005078CC"/>
    <w:rsid w:val="00515C2F"/>
    <w:rsid w:val="00523959"/>
    <w:rsid w:val="00561A7D"/>
    <w:rsid w:val="005A3059"/>
    <w:rsid w:val="005C3350"/>
    <w:rsid w:val="006121F7"/>
    <w:rsid w:val="006A3638"/>
    <w:rsid w:val="006C68CD"/>
    <w:rsid w:val="006D6CA2"/>
    <w:rsid w:val="0071139A"/>
    <w:rsid w:val="007351E5"/>
    <w:rsid w:val="007C076C"/>
    <w:rsid w:val="007D1EF5"/>
    <w:rsid w:val="008837D2"/>
    <w:rsid w:val="008919EA"/>
    <w:rsid w:val="00A71B00"/>
    <w:rsid w:val="00AA250D"/>
    <w:rsid w:val="00AA7C4B"/>
    <w:rsid w:val="00B12C89"/>
    <w:rsid w:val="00B34397"/>
    <w:rsid w:val="00B46EF2"/>
    <w:rsid w:val="00B81BEC"/>
    <w:rsid w:val="00BC6617"/>
    <w:rsid w:val="00C23B5D"/>
    <w:rsid w:val="00C31F70"/>
    <w:rsid w:val="00CC1D79"/>
    <w:rsid w:val="00CF1311"/>
    <w:rsid w:val="00DD148C"/>
    <w:rsid w:val="00ED39E3"/>
    <w:rsid w:val="00F40BC7"/>
    <w:rsid w:val="00FA778C"/>
    <w:rsid w:val="00FF7712"/>
    <w:rsid w:val="0EA16CA0"/>
    <w:rsid w:val="1A8D76D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622</Words>
  <Characters>691</Characters>
  <Lines>6</Lines>
  <Paragraphs>1</Paragraphs>
  <TotalTime>27</TotalTime>
  <ScaleCrop>false</ScaleCrop>
  <LinksUpToDate>false</LinksUpToDate>
  <CharactersWithSpaces>691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china</dc:creator>
  <cp:lastModifiedBy>菜菜</cp:lastModifiedBy>
  <dcterms:modified xsi:type="dcterms:W3CDTF">2023-11-09T09:48:50Z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DC1E69F46A2049D1824907067BB082BF_12</vt:lpwstr>
  </property>
</Properties>
</file>